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D36" w:rsidRDefault="00AA7D36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D36">
        <w:rPr>
          <w:rFonts w:ascii="Times New Roman" w:eastAsia="Times New Roman" w:hAnsi="Times New Roman" w:cs="Times New Roman"/>
          <w:b/>
          <w:sz w:val="28"/>
          <w:szCs w:val="28"/>
        </w:rPr>
        <w:t>Учебный план 5-ых классов МБОУ «Средняя общеобразовательна</w:t>
      </w:r>
      <w:r w:rsidR="00A02ADE">
        <w:rPr>
          <w:rFonts w:ascii="Times New Roman" w:eastAsia="Times New Roman" w:hAnsi="Times New Roman" w:cs="Times New Roman"/>
          <w:b/>
          <w:sz w:val="28"/>
          <w:szCs w:val="28"/>
        </w:rPr>
        <w:t>я школа № 2 города Юрги» на 2023-2024</w:t>
      </w:r>
      <w:r w:rsidRPr="00AA7D3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193014" w:rsidRPr="00AA7D36" w:rsidRDefault="00193014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(по обновленным ФГОС ООО)</w:t>
      </w:r>
    </w:p>
    <w:tbl>
      <w:tblPr>
        <w:tblStyle w:val="1"/>
        <w:tblpPr w:leftFromText="180" w:rightFromText="180" w:vertAnchor="text" w:horzAnchor="margin" w:tblpY="44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04"/>
        <w:gridCol w:w="2437"/>
        <w:gridCol w:w="646"/>
        <w:gridCol w:w="758"/>
        <w:gridCol w:w="745"/>
        <w:gridCol w:w="1807"/>
      </w:tblGrid>
      <w:tr w:rsidR="005B006E" w:rsidRPr="00AA7D36" w:rsidTr="005B006E">
        <w:tc>
          <w:tcPr>
            <w:tcW w:w="2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6E" w:rsidRPr="00AA7D36" w:rsidRDefault="005B006E" w:rsidP="00AD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  <w:p w:rsidR="005B006E" w:rsidRPr="00AA7D36" w:rsidRDefault="005B006E" w:rsidP="00AD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4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6E" w:rsidRPr="00AA7D36" w:rsidRDefault="005B006E" w:rsidP="00AD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5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6E" w:rsidRPr="00AA7D36" w:rsidRDefault="005B006E" w:rsidP="00AD4740">
            <w:pPr>
              <w:jc w:val="center"/>
              <w:rPr>
                <w:rFonts w:ascii="Times New Roman" w:hAnsi="Times New Roman"/>
                <w:b/>
              </w:rPr>
            </w:pPr>
            <w:r w:rsidRPr="00AA7D36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010C20" w:rsidRPr="00AA7D36" w:rsidTr="00A02ADE">
        <w:tc>
          <w:tcPr>
            <w:tcW w:w="2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D36">
              <w:rPr>
                <w:rFonts w:ascii="Times New Roman" w:hAnsi="Times New Roman"/>
                <w:b/>
                <w:sz w:val="28"/>
                <w:szCs w:val="28"/>
              </w:rPr>
              <w:t>5А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D36">
              <w:rPr>
                <w:rFonts w:ascii="Times New Roman" w:hAnsi="Times New Roman"/>
                <w:b/>
                <w:sz w:val="28"/>
                <w:szCs w:val="28"/>
              </w:rPr>
              <w:t>5Б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6B7F8B" w:rsidRDefault="00010C20" w:rsidP="00AD474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D36">
              <w:rPr>
                <w:rFonts w:ascii="Times New Roman" w:hAnsi="Times New Roman"/>
                <w:b/>
                <w:sz w:val="28"/>
                <w:szCs w:val="28"/>
              </w:rPr>
              <w:t>5В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190A4D" w:rsidRDefault="00010C20" w:rsidP="00AD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A4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5B006E" w:rsidRPr="00AA7D36" w:rsidTr="005B006E">
        <w:tc>
          <w:tcPr>
            <w:tcW w:w="88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006E" w:rsidRPr="00AA7D36" w:rsidRDefault="005B006E" w:rsidP="00AD47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7D36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D55546" w:rsidRPr="00AA7D36" w:rsidTr="00BA259C">
        <w:tc>
          <w:tcPr>
            <w:tcW w:w="2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Default="00D55546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55546" w:rsidRPr="00AA7D36" w:rsidTr="00BA259C">
        <w:tc>
          <w:tcPr>
            <w:tcW w:w="25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546" w:rsidRPr="00AA7D36" w:rsidRDefault="00D55546" w:rsidP="00AD4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Default="00D55546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10C20" w:rsidRPr="00AA7D36" w:rsidTr="00A02ADE">
        <w:trPr>
          <w:trHeight w:val="278"/>
        </w:trPr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Default="00A02ADE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10C20" w:rsidRPr="00AA7D36" w:rsidTr="00A02ADE">
        <w:trPr>
          <w:trHeight w:val="141"/>
        </w:trPr>
        <w:tc>
          <w:tcPr>
            <w:tcW w:w="2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Default="00A02ADE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10C20" w:rsidRPr="00AA7D36" w:rsidTr="00A02ADE">
        <w:trPr>
          <w:trHeight w:val="138"/>
        </w:trPr>
        <w:tc>
          <w:tcPr>
            <w:tcW w:w="2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C20" w:rsidRPr="00AA7D36" w:rsidTr="00A02ADE">
        <w:tc>
          <w:tcPr>
            <w:tcW w:w="2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Общественно-научные</w:t>
            </w:r>
          </w:p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Default="00A02ADE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0C20" w:rsidRPr="00AA7D36" w:rsidTr="00A02ADE">
        <w:tc>
          <w:tcPr>
            <w:tcW w:w="2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C20" w:rsidRPr="00AA7D36" w:rsidTr="00A02ADE">
        <w:tc>
          <w:tcPr>
            <w:tcW w:w="2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Default="00A02ADE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D7E2B" w:rsidRPr="00AA7D36" w:rsidTr="00A52BD7">
        <w:tc>
          <w:tcPr>
            <w:tcW w:w="2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E2B" w:rsidRPr="00AA7D36" w:rsidRDefault="003D7E2B" w:rsidP="003D7E2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7D36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7D36">
              <w:rPr>
                <w:rFonts w:ascii="Times New Roman" w:hAnsi="Times New Roman"/>
                <w:sz w:val="24"/>
                <w:szCs w:val="24"/>
              </w:rPr>
              <w:t>научные</w:t>
            </w:r>
            <w:proofErr w:type="gramEnd"/>
            <w:r w:rsidRPr="00AA7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E2B" w:rsidRPr="00AA7D36" w:rsidRDefault="003D7E2B" w:rsidP="003D7E2B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E2B" w:rsidRPr="00AA7D36" w:rsidTr="00A52BD7">
        <w:tc>
          <w:tcPr>
            <w:tcW w:w="250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E2B" w:rsidRPr="00AA7D36" w:rsidRDefault="003D7E2B" w:rsidP="003D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E2B" w:rsidRPr="00AA7D36" w:rsidTr="00A52BD7">
        <w:tc>
          <w:tcPr>
            <w:tcW w:w="2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E2B" w:rsidRPr="00AA7D36" w:rsidRDefault="003D7E2B" w:rsidP="003D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0C20" w:rsidRPr="00AA7D36" w:rsidTr="00A02ADE"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Default="00A02ADE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0C20" w:rsidRPr="00AA7D36" w:rsidTr="00A02ADE">
        <w:tc>
          <w:tcPr>
            <w:tcW w:w="2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CD3944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Default="00A02ADE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0C20" w:rsidRPr="00AA7D36" w:rsidTr="00A02ADE">
        <w:tc>
          <w:tcPr>
            <w:tcW w:w="2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CD3944" w:rsidP="00AD47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Default="00A02ADE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0C20" w:rsidRPr="00AA7D36" w:rsidTr="00A02ADE"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Default="00A02ADE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0C20" w:rsidRPr="00AA7D36" w:rsidTr="00A02ADE">
        <w:trPr>
          <w:trHeight w:val="413"/>
        </w:trPr>
        <w:tc>
          <w:tcPr>
            <w:tcW w:w="2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Default="00A02ADE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10C20" w:rsidRPr="00AA7D36" w:rsidTr="00A02ADE">
        <w:trPr>
          <w:trHeight w:val="412"/>
        </w:trPr>
        <w:tc>
          <w:tcPr>
            <w:tcW w:w="25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C20" w:rsidRPr="00AA7D36" w:rsidTr="00A02ADE"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Default="00A02ADE" w:rsidP="00AD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</w:tr>
      <w:tr w:rsidR="005B006E" w:rsidRPr="00AA7D36" w:rsidTr="005B006E">
        <w:tc>
          <w:tcPr>
            <w:tcW w:w="8897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006E" w:rsidRPr="00AA7D36" w:rsidRDefault="005B006E" w:rsidP="00AD474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7D36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10C20" w:rsidRPr="00AA7D36" w:rsidTr="00A02ADE">
        <w:tc>
          <w:tcPr>
            <w:tcW w:w="25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Default="00A02ADE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0C20" w:rsidRPr="00AA7D36" w:rsidTr="00A02ADE">
        <w:tc>
          <w:tcPr>
            <w:tcW w:w="25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10C20" w:rsidRDefault="00010C20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Default="00A02ADE" w:rsidP="00AD47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10C20" w:rsidRPr="00AA7D36" w:rsidTr="00A02ADE"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Default="00A02ADE" w:rsidP="00AD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10C20" w:rsidRPr="00AA7D36" w:rsidTr="00A02ADE">
        <w:tc>
          <w:tcPr>
            <w:tcW w:w="25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Максимальная недельная нагрузка</w:t>
            </w:r>
          </w:p>
        </w:tc>
        <w:tc>
          <w:tcPr>
            <w:tcW w:w="2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Pr="00AA7D36" w:rsidRDefault="00010C20" w:rsidP="00AD47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010C20" w:rsidRPr="00AA7D36" w:rsidRDefault="00010C20" w:rsidP="00AD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C20" w:rsidRDefault="00A02ADE" w:rsidP="00AD474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</w:tr>
    </w:tbl>
    <w:p w:rsidR="00AA7D36" w:rsidRPr="00AA7D36" w:rsidRDefault="00AA7D36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D36" w:rsidRPr="00AA7D36" w:rsidRDefault="00AA7D36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D36" w:rsidRPr="00AA7D36" w:rsidRDefault="00AA7D36" w:rsidP="00AA7D3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D36" w:rsidRDefault="00AA7D36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40" w:rsidRDefault="00AD4740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40" w:rsidRDefault="00AD4740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40" w:rsidRDefault="00AD4740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40" w:rsidRDefault="00AD4740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40" w:rsidRDefault="00AD4740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40" w:rsidRDefault="00AD4740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40" w:rsidRDefault="00AD4740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40" w:rsidRDefault="00AD4740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40" w:rsidRDefault="00AD4740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40" w:rsidRDefault="00AD4740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40" w:rsidRDefault="00AD4740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40" w:rsidRDefault="00AD4740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40" w:rsidRDefault="00AD4740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40" w:rsidRDefault="00AD4740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40" w:rsidRDefault="00AD4740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40" w:rsidRDefault="00AD4740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40" w:rsidRDefault="00AD4740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4740" w:rsidRDefault="00AD4740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2F61" w:rsidRDefault="00492F61" w:rsidP="008A7FD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675AC" w:rsidRDefault="00D675AC" w:rsidP="008A7FD0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A7D36" w:rsidRDefault="00AA7D36" w:rsidP="00AA7D3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D36">
        <w:rPr>
          <w:rFonts w:ascii="Times New Roman" w:eastAsia="Times New Roman" w:hAnsi="Times New Roman" w:cs="Times New Roman"/>
          <w:b/>
          <w:sz w:val="28"/>
          <w:szCs w:val="28"/>
        </w:rPr>
        <w:t>Учебный план 6-ых классов МБОУ «Средняя общеобразовательна</w:t>
      </w:r>
      <w:r w:rsidR="009E14F2">
        <w:rPr>
          <w:rFonts w:ascii="Times New Roman" w:eastAsia="Times New Roman" w:hAnsi="Times New Roman" w:cs="Times New Roman"/>
          <w:b/>
          <w:sz w:val="28"/>
          <w:szCs w:val="28"/>
        </w:rPr>
        <w:t>я школ</w:t>
      </w:r>
      <w:r w:rsidR="00E21D67">
        <w:rPr>
          <w:rFonts w:ascii="Times New Roman" w:eastAsia="Times New Roman" w:hAnsi="Times New Roman" w:cs="Times New Roman"/>
          <w:b/>
          <w:sz w:val="28"/>
          <w:szCs w:val="28"/>
        </w:rPr>
        <w:t>а № 2 города Юрги» на 2023-2024</w:t>
      </w:r>
      <w:r w:rsidRPr="00AA7D3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193014" w:rsidRPr="00AA7D36" w:rsidRDefault="00193014" w:rsidP="009C6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(по обновленным ФГОС ООО)</w:t>
      </w:r>
    </w:p>
    <w:tbl>
      <w:tblPr>
        <w:tblStyle w:val="1"/>
        <w:tblpPr w:leftFromText="180" w:rightFromText="180" w:vertAnchor="text" w:horzAnchor="margin" w:tblpX="-1026" w:tblpY="327"/>
        <w:tblW w:w="1031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708"/>
        <w:gridCol w:w="709"/>
        <w:gridCol w:w="851"/>
        <w:gridCol w:w="921"/>
        <w:gridCol w:w="921"/>
      </w:tblGrid>
      <w:tr w:rsidR="00D675AC" w:rsidRPr="00AA7D36" w:rsidTr="00BF4DDC"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5AC" w:rsidRPr="00AA7D36" w:rsidRDefault="00D675AC" w:rsidP="002B1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  <w:p w:rsidR="00D675AC" w:rsidRPr="00AA7D36" w:rsidRDefault="00D675AC" w:rsidP="002B1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5AC" w:rsidRPr="00AA7D36" w:rsidRDefault="00D675AC" w:rsidP="002B1C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1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5AC" w:rsidRPr="00AA7D36" w:rsidRDefault="00D675AC" w:rsidP="002B1C58">
            <w:pPr>
              <w:jc w:val="center"/>
              <w:rPr>
                <w:rFonts w:ascii="Times New Roman" w:hAnsi="Times New Roman"/>
                <w:b/>
              </w:rPr>
            </w:pPr>
            <w:r w:rsidRPr="00AA7D36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222BD0" w:rsidRPr="00AA7D36" w:rsidTr="00BA259C"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D0" w:rsidRPr="00AA7D36" w:rsidRDefault="00222BD0" w:rsidP="001C2F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D0" w:rsidRPr="00AA7D36" w:rsidRDefault="00222BD0" w:rsidP="001C2F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D0" w:rsidRPr="00AA7D36" w:rsidRDefault="00222BD0" w:rsidP="001C2F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D36">
              <w:rPr>
                <w:rFonts w:ascii="Times New Roman" w:hAnsi="Times New Roman"/>
                <w:b/>
                <w:sz w:val="28"/>
                <w:szCs w:val="28"/>
              </w:rPr>
              <w:t>6А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D0" w:rsidRPr="00AA7D36" w:rsidRDefault="00222BD0" w:rsidP="001C2F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D36">
              <w:rPr>
                <w:rFonts w:ascii="Times New Roman" w:hAnsi="Times New Roman"/>
                <w:b/>
                <w:sz w:val="28"/>
                <w:szCs w:val="28"/>
              </w:rPr>
              <w:t>6Б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D0" w:rsidRPr="00AA7D36" w:rsidRDefault="00222BD0" w:rsidP="001C2F0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7D36">
              <w:rPr>
                <w:rFonts w:ascii="Times New Roman" w:hAnsi="Times New Roman"/>
                <w:b/>
                <w:sz w:val="28"/>
                <w:szCs w:val="28"/>
              </w:rPr>
              <w:t>6В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D0" w:rsidRPr="00D55546" w:rsidRDefault="00D55546" w:rsidP="00BF4DD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55546">
              <w:rPr>
                <w:rFonts w:ascii="Times New Roman" w:hAnsi="Times New Roman"/>
                <w:b/>
                <w:sz w:val="28"/>
                <w:szCs w:val="28"/>
              </w:rPr>
              <w:t>6Г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222BD0" w:rsidP="00BF4DDC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D675AC" w:rsidRPr="00AA7D36" w:rsidTr="00BF4DDC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5AC" w:rsidRPr="00AA7D36" w:rsidRDefault="00D675AC" w:rsidP="002B1C5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7D36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024EED" w:rsidRPr="00AA7D36" w:rsidTr="00BA259C"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D" w:rsidRPr="00AA7D36" w:rsidRDefault="00024EED" w:rsidP="00271B1E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D" w:rsidRPr="00AA7D36" w:rsidRDefault="00024EED" w:rsidP="00271B1E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D" w:rsidRPr="00AA7D36" w:rsidRDefault="00024EED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D" w:rsidRPr="00AA7D36" w:rsidRDefault="00024EED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D" w:rsidRPr="00AA7D36" w:rsidRDefault="00024EED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4EED" w:rsidRPr="00D55546" w:rsidRDefault="00024EED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554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024EED" w:rsidRPr="00AA7D36" w:rsidRDefault="00E713F0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</w:tr>
      <w:tr w:rsidR="00024EED" w:rsidRPr="00AA7D36" w:rsidTr="00BA259C">
        <w:tc>
          <w:tcPr>
            <w:tcW w:w="28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24EED" w:rsidRPr="00AA7D36" w:rsidRDefault="00024EED" w:rsidP="00271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D" w:rsidRPr="00AA7D36" w:rsidRDefault="00024EED" w:rsidP="00271B1E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D" w:rsidRPr="00AA7D36" w:rsidRDefault="00024EED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D" w:rsidRPr="00AA7D36" w:rsidRDefault="00024EED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24EED" w:rsidRPr="00AA7D36" w:rsidRDefault="00024EED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4EED" w:rsidRPr="00D55546" w:rsidRDefault="00024EED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024EED" w:rsidRPr="00AA7D36" w:rsidRDefault="00E713F0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22BD0" w:rsidRPr="00AA7D36" w:rsidTr="00BA259C">
        <w:trPr>
          <w:trHeight w:val="262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2BD0" w:rsidRPr="00AA7D36" w:rsidRDefault="00222BD0" w:rsidP="00271B1E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D0" w:rsidRPr="00AA7D36" w:rsidRDefault="00222BD0" w:rsidP="00271B1E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D0" w:rsidRPr="00AA7D36" w:rsidRDefault="00222BD0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D0" w:rsidRPr="00AA7D36" w:rsidRDefault="00222BD0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D0" w:rsidRPr="00AA7D36" w:rsidRDefault="00222BD0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BD0" w:rsidRPr="00D55546" w:rsidRDefault="00024EED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E713F0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222BD0" w:rsidRPr="00AA7D36" w:rsidTr="00BA259C">
        <w:trPr>
          <w:trHeight w:val="141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D0" w:rsidRPr="00AA7D36" w:rsidRDefault="00222BD0" w:rsidP="00271B1E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D0" w:rsidRPr="00AA7D36" w:rsidRDefault="00222BD0" w:rsidP="00271B1E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D0" w:rsidRPr="00AA7D36" w:rsidRDefault="00222BD0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D0" w:rsidRPr="00AA7D36" w:rsidRDefault="00222BD0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D0" w:rsidRPr="00AA7D36" w:rsidRDefault="00222BD0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BD0" w:rsidRPr="00D55546" w:rsidRDefault="003148D5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E713F0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222BD0" w:rsidRPr="00AA7D36" w:rsidTr="00BA259C">
        <w:trPr>
          <w:trHeight w:val="138"/>
        </w:trPr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D0" w:rsidRPr="00AA7D36" w:rsidRDefault="00222BD0" w:rsidP="00271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D0" w:rsidRPr="00AA7D36" w:rsidRDefault="00222BD0" w:rsidP="00271B1E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222BD0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222BD0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222BD0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BD0" w:rsidRPr="00D55546" w:rsidRDefault="00222BD0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222BD0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BD0" w:rsidRPr="00AA7D36" w:rsidTr="00BA259C">
        <w:trPr>
          <w:trHeight w:val="138"/>
        </w:trPr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D0" w:rsidRPr="00AA7D36" w:rsidRDefault="00222BD0" w:rsidP="00271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D0" w:rsidRPr="00AA7D36" w:rsidRDefault="00222BD0" w:rsidP="00271B1E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222BD0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222BD0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222BD0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BD0" w:rsidRPr="00D55546" w:rsidRDefault="00222BD0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222BD0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22BD0" w:rsidRPr="00AA7D36" w:rsidTr="00BA259C">
        <w:trPr>
          <w:trHeight w:val="138"/>
        </w:trPr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22BD0" w:rsidRPr="00AA7D36" w:rsidRDefault="00222BD0" w:rsidP="000352F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D0" w:rsidRPr="00AA7D36" w:rsidRDefault="00222BD0" w:rsidP="000352F5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222BD0" w:rsidP="0003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222BD0" w:rsidP="0003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222BD0" w:rsidP="0003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BD0" w:rsidRPr="00D55546" w:rsidRDefault="00222BD0" w:rsidP="0003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222BD0" w:rsidP="000352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148D5" w:rsidRPr="00AA7D36" w:rsidTr="003148D5"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5" w:rsidRPr="00AA7D36" w:rsidRDefault="003148D5" w:rsidP="003148D5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Общественно-научные</w:t>
            </w:r>
          </w:p>
          <w:p w:rsidR="003148D5" w:rsidRPr="00AA7D36" w:rsidRDefault="003148D5" w:rsidP="003148D5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5" w:rsidRPr="00AA7D36" w:rsidRDefault="003148D5" w:rsidP="003148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D5" w:rsidRPr="00AA7D36" w:rsidRDefault="003148D5" w:rsidP="00314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D5" w:rsidRPr="00AA7D36" w:rsidRDefault="003148D5" w:rsidP="00314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8D5" w:rsidRPr="00AA7D36" w:rsidRDefault="003148D5" w:rsidP="00314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48D5" w:rsidRPr="00D55546" w:rsidRDefault="003148D5" w:rsidP="00314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48D5" w:rsidRPr="00AA7D36" w:rsidRDefault="00E713F0" w:rsidP="00314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148D5" w:rsidRPr="00AA7D36" w:rsidTr="00BA259C"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5" w:rsidRPr="00AA7D36" w:rsidRDefault="003148D5" w:rsidP="00314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5" w:rsidRPr="00AA7D36" w:rsidRDefault="003148D5" w:rsidP="003148D5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5" w:rsidRPr="00AA7D36" w:rsidRDefault="003148D5" w:rsidP="00314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5" w:rsidRPr="00AA7D36" w:rsidRDefault="003148D5" w:rsidP="00314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5" w:rsidRPr="00AA7D36" w:rsidRDefault="003148D5" w:rsidP="00314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48D5" w:rsidRPr="00D55546" w:rsidRDefault="003148D5" w:rsidP="00314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48D5" w:rsidRPr="00AA7D36" w:rsidRDefault="00E713F0" w:rsidP="00314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148D5" w:rsidRPr="00AA7D36" w:rsidTr="00BA259C"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48D5" w:rsidRPr="00AA7D36" w:rsidRDefault="003148D5" w:rsidP="003148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5" w:rsidRPr="00AA7D36" w:rsidRDefault="003148D5" w:rsidP="003148D5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5" w:rsidRPr="00AA7D36" w:rsidRDefault="003148D5" w:rsidP="00314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5" w:rsidRPr="00AA7D36" w:rsidRDefault="003148D5" w:rsidP="00314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48D5" w:rsidRPr="00AA7D36" w:rsidRDefault="003148D5" w:rsidP="00314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48D5" w:rsidRPr="00D55546" w:rsidRDefault="003148D5" w:rsidP="003148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148D5" w:rsidRPr="00AA7D36" w:rsidRDefault="00E713F0" w:rsidP="003148D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D7E2B" w:rsidRPr="00AA7D36" w:rsidTr="00A52BD7"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E2B" w:rsidRPr="00AA7D36" w:rsidRDefault="003D7E2B" w:rsidP="003D7E2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7D36">
              <w:rPr>
                <w:rFonts w:ascii="Times New Roman" w:hAnsi="Times New Roman"/>
                <w:sz w:val="24"/>
                <w:szCs w:val="24"/>
              </w:rPr>
              <w:t>Естественно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A7D36">
              <w:rPr>
                <w:rFonts w:ascii="Times New Roman" w:hAnsi="Times New Roman"/>
                <w:sz w:val="24"/>
                <w:szCs w:val="24"/>
              </w:rPr>
              <w:t>научные</w:t>
            </w:r>
            <w:proofErr w:type="gramEnd"/>
            <w:r w:rsidRPr="00AA7D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D7E2B" w:rsidRPr="00AA7D36" w:rsidRDefault="003D7E2B" w:rsidP="003D7E2B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7E2B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7E2B" w:rsidRDefault="003D7E2B" w:rsidP="003D7E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7E2B" w:rsidRPr="00AA7D36" w:rsidTr="00A52BD7">
        <w:tc>
          <w:tcPr>
            <w:tcW w:w="28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E2B" w:rsidRPr="00AA7D36" w:rsidRDefault="003D7E2B" w:rsidP="003D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7E2B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7E2B" w:rsidRDefault="003D7E2B" w:rsidP="003D7E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7E2B" w:rsidRPr="00AA7D36" w:rsidTr="00A52BD7">
        <w:tc>
          <w:tcPr>
            <w:tcW w:w="28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7E2B" w:rsidRPr="00AA7D36" w:rsidRDefault="003D7E2B" w:rsidP="003D7E2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7E2B" w:rsidRPr="00D55546" w:rsidRDefault="003D7E2B" w:rsidP="003D7E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D7E2B" w:rsidRPr="00AA7D36" w:rsidRDefault="003D7E2B" w:rsidP="003D7E2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222BD0" w:rsidRPr="00AA7D36" w:rsidTr="00BA259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D0" w:rsidRPr="00AA7D36" w:rsidRDefault="00222BD0" w:rsidP="00D54F8B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2BD0" w:rsidRPr="00AA7D36" w:rsidRDefault="00222BD0" w:rsidP="00D54F8B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3148D5" w:rsidP="00D54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3148D5" w:rsidP="00D54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3148D5" w:rsidP="00D54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D0" w:rsidRPr="00D55546" w:rsidRDefault="003148D5" w:rsidP="00D54F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22BD0" w:rsidRPr="00AA7D36" w:rsidRDefault="00E713F0" w:rsidP="00D54F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55546" w:rsidRPr="00AA7D36" w:rsidTr="00BA259C"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BA259C" w:rsidP="00271B1E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5546" w:rsidRPr="00D55546" w:rsidRDefault="003148D5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E713F0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55546" w:rsidRPr="00AA7D36" w:rsidTr="00BA259C"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546" w:rsidRPr="00AA7D36" w:rsidRDefault="00D55546" w:rsidP="00271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CD3944" w:rsidP="00271B1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5546" w:rsidRPr="00D55546" w:rsidRDefault="003148D5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E713F0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55546" w:rsidRPr="00AA7D36" w:rsidTr="00BA259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Pr="00D55546" w:rsidRDefault="003148D5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E713F0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55546" w:rsidRPr="00AA7D36" w:rsidTr="00BA259C">
        <w:trPr>
          <w:trHeight w:val="413"/>
        </w:trPr>
        <w:tc>
          <w:tcPr>
            <w:tcW w:w="28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Pr="00D55546" w:rsidRDefault="003148D5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E713F0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55546" w:rsidRPr="00AA7D36" w:rsidTr="00BA259C">
        <w:trPr>
          <w:trHeight w:val="412"/>
        </w:trPr>
        <w:tc>
          <w:tcPr>
            <w:tcW w:w="28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55546" w:rsidRPr="00AA7D36" w:rsidRDefault="00D55546" w:rsidP="00271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Pr="00D55546" w:rsidRDefault="00D55546" w:rsidP="00271B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55546" w:rsidRPr="00AA7D36" w:rsidTr="00BA259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D55546" w:rsidP="00271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Pr="00E713F0" w:rsidRDefault="00E713F0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713F0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E713F0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</w:tr>
      <w:tr w:rsidR="00D675AC" w:rsidRPr="00AA7D36" w:rsidTr="00BF4DDC">
        <w:tc>
          <w:tcPr>
            <w:tcW w:w="1031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75AC" w:rsidRPr="00AA7D36" w:rsidRDefault="00D675AC" w:rsidP="002B1C58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7D36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D55546" w:rsidRPr="00AA7D36" w:rsidTr="00BA259C">
        <w:trPr>
          <w:trHeight w:val="562"/>
        </w:trPr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CA6FA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3148D5" w:rsidP="00CA6FA4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D55546" w:rsidP="00CA6F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D55546" w:rsidP="001B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D55546" w:rsidP="001B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5546" w:rsidRPr="003148D5" w:rsidRDefault="003148D5" w:rsidP="001B1A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48D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3148D5" w:rsidP="001B1A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55546" w:rsidRPr="00AA7D36" w:rsidTr="00BA259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D55546" w:rsidP="00271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3148D5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3148D5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D55546" w:rsidRPr="00AA7D36" w:rsidTr="00BA259C"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Максимальная недельная нагрузка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D55546" w:rsidP="00271B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55546" w:rsidRPr="00AA7D36" w:rsidRDefault="00D55546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E713F0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55546" w:rsidRPr="00AA7D36" w:rsidRDefault="00E713F0" w:rsidP="00271B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</w:tr>
    </w:tbl>
    <w:p w:rsidR="00AA7D36" w:rsidRDefault="00AA7D36" w:rsidP="00D675A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047" w:rsidRDefault="00C37047" w:rsidP="00D675A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14912" w:rsidRDefault="00214912" w:rsidP="00D675A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7047" w:rsidRPr="00AA7D36" w:rsidRDefault="00C37047" w:rsidP="00D675AC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263E" w:rsidRPr="00AA7D36" w:rsidRDefault="0044263E" w:rsidP="0044263E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 7</w:t>
      </w:r>
      <w:r w:rsidRPr="00AA7D36">
        <w:rPr>
          <w:rFonts w:ascii="Times New Roman" w:eastAsia="Times New Roman" w:hAnsi="Times New Roman" w:cs="Times New Roman"/>
          <w:b/>
          <w:sz w:val="28"/>
          <w:szCs w:val="28"/>
        </w:rPr>
        <w:t>-ых классов МБОУ «Средняя общеобразовательна</w:t>
      </w:r>
      <w:r w:rsidR="00E21D67">
        <w:rPr>
          <w:rFonts w:ascii="Times New Roman" w:eastAsia="Times New Roman" w:hAnsi="Times New Roman" w:cs="Times New Roman"/>
          <w:b/>
          <w:sz w:val="28"/>
          <w:szCs w:val="28"/>
        </w:rPr>
        <w:t>я школа № 2 города Юрги» на 2023-2024</w:t>
      </w:r>
      <w:r w:rsidRPr="00AA7D3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1"/>
        <w:tblpPr w:leftFromText="180" w:rightFromText="180" w:vertAnchor="text" w:horzAnchor="margin" w:tblpY="132"/>
        <w:tblW w:w="0" w:type="auto"/>
        <w:tblInd w:w="0" w:type="dxa"/>
        <w:tblLook w:val="04A0" w:firstRow="1" w:lastRow="0" w:firstColumn="1" w:lastColumn="0" w:noHBand="0" w:noVBand="1"/>
      </w:tblPr>
      <w:tblGrid>
        <w:gridCol w:w="2560"/>
        <w:gridCol w:w="2531"/>
        <w:gridCol w:w="829"/>
        <w:gridCol w:w="851"/>
        <w:gridCol w:w="850"/>
        <w:gridCol w:w="1418"/>
      </w:tblGrid>
      <w:tr w:rsidR="00A23140" w:rsidRPr="00AA7D36" w:rsidTr="00DE4483"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40" w:rsidRPr="00AA7D36" w:rsidRDefault="00A23140" w:rsidP="00D0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  <w:p w:rsidR="00A23140" w:rsidRPr="00AA7D36" w:rsidRDefault="00A23140" w:rsidP="00D0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5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40" w:rsidRPr="00AA7D36" w:rsidRDefault="00A23140" w:rsidP="00D0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4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40" w:rsidRPr="00AA7D36" w:rsidRDefault="00A23140" w:rsidP="00D03D9A">
            <w:pPr>
              <w:jc w:val="center"/>
              <w:rPr>
                <w:rFonts w:ascii="Times New Roman" w:hAnsi="Times New Roman"/>
                <w:b/>
              </w:rPr>
            </w:pPr>
            <w:r w:rsidRPr="00AA7D36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E21D67" w:rsidRPr="00AA7D36" w:rsidTr="00E21D67"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D67" w:rsidRPr="00AA7D36" w:rsidRDefault="00E21D67" w:rsidP="00D03D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D67" w:rsidRPr="00AA7D36" w:rsidRDefault="00E21D67" w:rsidP="00D03D9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D03D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AA7D3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D03D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AA7D36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D03D9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AA7D36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D03D9A">
            <w:pPr>
              <w:jc w:val="center"/>
              <w:rPr>
                <w:rFonts w:ascii="Times New Roman" w:hAnsi="Times New Roman"/>
                <w:b/>
              </w:rPr>
            </w:pPr>
            <w:r w:rsidRPr="00AA7D36">
              <w:rPr>
                <w:rFonts w:ascii="Times New Roman" w:hAnsi="Times New Roman"/>
                <w:b/>
              </w:rPr>
              <w:t>Всего</w:t>
            </w:r>
          </w:p>
        </w:tc>
      </w:tr>
      <w:tr w:rsidR="00A23140" w:rsidRPr="00AA7D36" w:rsidTr="00DE4483">
        <w:tc>
          <w:tcPr>
            <w:tcW w:w="90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40" w:rsidRPr="00AA7D36" w:rsidRDefault="00A23140" w:rsidP="00D03D9A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7D36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E21D67" w:rsidRPr="00AA7D36" w:rsidTr="00181CE2"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  <w:r w:rsidRPr="00A23140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E21D67" w:rsidRPr="00AA7D36" w:rsidTr="00181CE2"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21D67" w:rsidRPr="00AA7D36" w:rsidTr="00181CE2">
        <w:trPr>
          <w:trHeight w:val="278"/>
        </w:trPr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  <w:r w:rsidRPr="00A23140">
              <w:rPr>
                <w:rFonts w:ascii="Times New Roman" w:hAnsi="Times New Roman"/>
              </w:rPr>
              <w:t>Родной язык и родная литература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(русский)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18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Default="00E21D67" w:rsidP="00181CE2">
            <w:pPr>
              <w:jc w:val="center"/>
            </w:pPr>
            <w:r w:rsidRPr="00266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Default="00E21D67" w:rsidP="00181CE2">
            <w:pPr>
              <w:jc w:val="center"/>
            </w:pPr>
            <w:r w:rsidRPr="00266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21D67" w:rsidRPr="00AA7D36" w:rsidTr="00181CE2">
        <w:trPr>
          <w:trHeight w:val="277"/>
        </w:trPr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(русская)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181C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Default="00E21D67" w:rsidP="00181CE2">
            <w:pPr>
              <w:jc w:val="center"/>
            </w:pPr>
            <w:r w:rsidRPr="00266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Default="00E21D67" w:rsidP="00181CE2">
            <w:pPr>
              <w:jc w:val="center"/>
            </w:pPr>
            <w:r w:rsidRPr="00266C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21D67" w:rsidRPr="00AA7D36" w:rsidTr="00181CE2">
        <w:trPr>
          <w:trHeight w:val="278"/>
        </w:trPr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  <w:r w:rsidRPr="00A23140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21D67" w:rsidRPr="00AA7D36" w:rsidTr="00181CE2">
        <w:trPr>
          <w:trHeight w:val="278"/>
        </w:trPr>
        <w:tc>
          <w:tcPr>
            <w:tcW w:w="2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E21D67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D67" w:rsidRPr="00AA7D36" w:rsidTr="00181CE2">
        <w:trPr>
          <w:trHeight w:val="73"/>
        </w:trPr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  <w:r w:rsidRPr="00A23140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E21D67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D67" w:rsidRPr="00AA7D36" w:rsidTr="00181CE2">
        <w:trPr>
          <w:trHeight w:val="138"/>
        </w:trPr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E21D67" w:rsidRPr="00AA7D36" w:rsidTr="00181CE2">
        <w:trPr>
          <w:trHeight w:val="138"/>
        </w:trPr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21D67" w:rsidRPr="00AA7D36" w:rsidTr="00181CE2">
        <w:trPr>
          <w:trHeight w:val="138"/>
        </w:trPr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21D67" w:rsidRPr="00AA7D36" w:rsidTr="00181CE2"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  <w:r w:rsidRPr="00A23140">
              <w:rPr>
                <w:rFonts w:ascii="Times New Roman" w:hAnsi="Times New Roman"/>
              </w:rPr>
              <w:t>Общественно-научные</w:t>
            </w:r>
          </w:p>
          <w:p w:rsidR="00E21D67" w:rsidRPr="00A23140" w:rsidRDefault="00E21D67" w:rsidP="003E5939">
            <w:pPr>
              <w:rPr>
                <w:rFonts w:ascii="Times New Roman" w:hAnsi="Times New Roman"/>
              </w:rPr>
            </w:pPr>
            <w:r w:rsidRPr="00A23140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21D67" w:rsidRPr="00AA7D36" w:rsidTr="00181CE2"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21D67" w:rsidRPr="00AA7D36" w:rsidTr="00181CE2"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21D67" w:rsidRPr="00AA7D36" w:rsidTr="00181CE2"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21D67" w:rsidRPr="00AA7D36" w:rsidTr="00181CE2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  <w:r w:rsidRPr="00A23140">
              <w:rPr>
                <w:rFonts w:ascii="Times New Roman" w:hAnsi="Times New Roman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E21D67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D67" w:rsidRPr="00AA7D36" w:rsidTr="00181CE2">
        <w:trPr>
          <w:trHeight w:val="185"/>
        </w:trPr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  <w:r w:rsidRPr="00A23140">
              <w:rPr>
                <w:rFonts w:ascii="Times New Roman" w:hAnsi="Times New Roman"/>
              </w:rPr>
              <w:t xml:space="preserve">Естественнонаучные </w:t>
            </w:r>
          </w:p>
          <w:p w:rsidR="00E21D67" w:rsidRPr="00A23140" w:rsidRDefault="00E21D67" w:rsidP="003E5939">
            <w:pPr>
              <w:rPr>
                <w:rFonts w:ascii="Times New Roman" w:hAnsi="Times New Roman"/>
              </w:rPr>
            </w:pPr>
            <w:r w:rsidRPr="00A23140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21D67" w:rsidRPr="00AA7D36" w:rsidTr="00181CE2">
        <w:trPr>
          <w:trHeight w:val="185"/>
        </w:trPr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21D67" w:rsidRPr="00AA7D36" w:rsidTr="00181CE2">
        <w:trPr>
          <w:trHeight w:val="185"/>
        </w:trPr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E21D67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D67" w:rsidRPr="00AA7D36" w:rsidTr="00181CE2"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  <w:r w:rsidRPr="00A23140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21D67" w:rsidRPr="00AA7D36" w:rsidTr="00181CE2"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21D67" w:rsidRPr="00AA7D36" w:rsidTr="00181CE2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  <w:r w:rsidRPr="00A23140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21D67" w:rsidRPr="00AA7D36" w:rsidTr="00181CE2">
        <w:trPr>
          <w:trHeight w:val="413"/>
        </w:trPr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  <w:r w:rsidRPr="00A23140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21D67" w:rsidRPr="00AA7D36" w:rsidTr="00181CE2">
        <w:trPr>
          <w:trHeight w:val="412"/>
        </w:trPr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21D67" w:rsidRPr="00804927" w:rsidRDefault="00E21D67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1D67" w:rsidRPr="00AA7D36" w:rsidTr="00181CE2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  <w:b/>
              </w:rPr>
            </w:pPr>
            <w:r w:rsidRPr="00A2314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</w:tr>
      <w:tr w:rsidR="00A23140" w:rsidRPr="00AA7D36" w:rsidTr="00DE4483">
        <w:tc>
          <w:tcPr>
            <w:tcW w:w="9039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3140" w:rsidRPr="00A23140" w:rsidRDefault="00A23140" w:rsidP="00D03D9A">
            <w:pPr>
              <w:jc w:val="center"/>
              <w:rPr>
                <w:rFonts w:ascii="Times New Roman" w:hAnsi="Times New Roman"/>
                <w:i/>
              </w:rPr>
            </w:pPr>
            <w:r w:rsidRPr="00A23140">
              <w:rPr>
                <w:rFonts w:ascii="Times New Roman" w:hAnsi="Times New Roman"/>
                <w:i/>
              </w:rPr>
              <w:t>Часть, формируемая участниками образовательных отношений</w:t>
            </w:r>
          </w:p>
        </w:tc>
      </w:tr>
      <w:tr w:rsidR="00E21D67" w:rsidRPr="00AA7D36" w:rsidTr="00181CE2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  <w:r w:rsidRPr="00A23140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21D67" w:rsidRPr="00AA7D36" w:rsidTr="00181CE2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  <w:b/>
              </w:rPr>
            </w:pPr>
            <w:r w:rsidRPr="00A23140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21D67" w:rsidRPr="00AA7D36" w:rsidTr="00181CE2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  <w:r w:rsidRPr="00A23140">
              <w:rPr>
                <w:rFonts w:ascii="Times New Roman" w:hAnsi="Times New Roman"/>
              </w:rPr>
              <w:t xml:space="preserve">Естественнонаучные </w:t>
            </w:r>
          </w:p>
          <w:p w:rsidR="00E21D67" w:rsidRPr="00A23140" w:rsidRDefault="00E21D67" w:rsidP="003E5939">
            <w:pPr>
              <w:rPr>
                <w:rFonts w:ascii="Times New Roman" w:hAnsi="Times New Roman"/>
                <w:b/>
              </w:rPr>
            </w:pPr>
            <w:r w:rsidRPr="00A23140">
              <w:rPr>
                <w:rFonts w:ascii="Times New Roman" w:hAnsi="Times New Roman"/>
              </w:rPr>
              <w:t>предметы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E26AC1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F45997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F45997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F45997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21D67" w:rsidRPr="00AA7D36" w:rsidTr="00181CE2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23140" w:rsidRDefault="00E21D67" w:rsidP="003E5939">
            <w:pPr>
              <w:rPr>
                <w:rFonts w:ascii="Times New Roman" w:hAnsi="Times New Roman"/>
              </w:rPr>
            </w:pPr>
            <w:r w:rsidRPr="00A23140">
              <w:rPr>
                <w:rFonts w:ascii="Times New Roman" w:hAnsi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21D67" w:rsidRPr="00AA7D36" w:rsidTr="00181CE2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23140" w:rsidRDefault="00E21D67" w:rsidP="003E5939">
            <w:pPr>
              <w:rPr>
                <w:rFonts w:ascii="Times New Roman" w:hAnsi="Times New Roman"/>
                <w:b/>
              </w:rPr>
            </w:pPr>
            <w:r w:rsidRPr="00A23140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3E59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804927" w:rsidRDefault="00181CE2" w:rsidP="003E59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E21D67" w:rsidRPr="00AA7D36" w:rsidTr="00181CE2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23140" w:rsidRDefault="00E21D67" w:rsidP="00D03D9A">
            <w:pPr>
              <w:rPr>
                <w:rFonts w:ascii="Times New Roman" w:hAnsi="Times New Roman"/>
                <w:b/>
              </w:rPr>
            </w:pPr>
            <w:r w:rsidRPr="00A23140">
              <w:rPr>
                <w:rFonts w:ascii="Times New Roman" w:hAnsi="Times New Roman"/>
                <w:b/>
              </w:rPr>
              <w:t>Максимальная недельная нагрузка</w:t>
            </w:r>
          </w:p>
        </w:tc>
        <w:tc>
          <w:tcPr>
            <w:tcW w:w="2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Pr="00AA7D36" w:rsidRDefault="00E21D67" w:rsidP="00D03D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D0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D0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1D67" w:rsidRPr="00AA7D36" w:rsidRDefault="00E21D67" w:rsidP="00D0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1D67" w:rsidRDefault="00181CE2" w:rsidP="00D03D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</w:tbl>
    <w:p w:rsidR="0095388F" w:rsidRPr="00AA7D36" w:rsidRDefault="0095388F" w:rsidP="009C664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 8</w:t>
      </w:r>
      <w:r w:rsidRPr="00AA7D36">
        <w:rPr>
          <w:rFonts w:ascii="Times New Roman" w:eastAsia="Times New Roman" w:hAnsi="Times New Roman" w:cs="Times New Roman"/>
          <w:b/>
          <w:sz w:val="28"/>
          <w:szCs w:val="28"/>
        </w:rPr>
        <w:t>-ых классов МБОУ «Средняя общеобразовательна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 школа № 2 города Ю</w:t>
      </w:r>
      <w:r w:rsidR="00181CE2">
        <w:rPr>
          <w:rFonts w:ascii="Times New Roman" w:eastAsia="Times New Roman" w:hAnsi="Times New Roman" w:cs="Times New Roman"/>
          <w:b/>
          <w:sz w:val="28"/>
          <w:szCs w:val="28"/>
        </w:rPr>
        <w:t>рги» на 2023-2024</w:t>
      </w:r>
      <w:r w:rsidRPr="00AA7D3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1"/>
        <w:tblpPr w:leftFromText="180" w:rightFromText="180" w:vertAnchor="text" w:horzAnchor="margin" w:tblpY="87"/>
        <w:tblW w:w="0" w:type="auto"/>
        <w:tblInd w:w="0" w:type="dxa"/>
        <w:tblLook w:val="04A0" w:firstRow="1" w:lastRow="0" w:firstColumn="1" w:lastColumn="0" w:noHBand="0" w:noVBand="1"/>
      </w:tblPr>
      <w:tblGrid>
        <w:gridCol w:w="2726"/>
        <w:gridCol w:w="2799"/>
        <w:gridCol w:w="784"/>
        <w:gridCol w:w="780"/>
        <w:gridCol w:w="780"/>
        <w:gridCol w:w="1702"/>
      </w:tblGrid>
      <w:tr w:rsidR="000F22B9" w:rsidRPr="00AA7D36" w:rsidTr="000F22B9">
        <w:tc>
          <w:tcPr>
            <w:tcW w:w="2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bookmarkEnd w:id="0"/>
          <w:p w:rsidR="000F22B9" w:rsidRPr="00AA7D36" w:rsidRDefault="000F22B9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  <w:p w:rsidR="000F22B9" w:rsidRPr="00AA7D36" w:rsidRDefault="000F22B9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27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2B9" w:rsidRPr="00AA7D36" w:rsidRDefault="000F22B9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4046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2B9" w:rsidRPr="00AA7D36" w:rsidRDefault="000F22B9" w:rsidP="000F22B9">
            <w:pPr>
              <w:jc w:val="center"/>
              <w:rPr>
                <w:rFonts w:ascii="Times New Roman" w:hAnsi="Times New Roman"/>
                <w:b/>
              </w:rPr>
            </w:pPr>
            <w:r w:rsidRPr="00AA7D36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702730" w:rsidRPr="00AA7D36" w:rsidTr="00444994">
        <w:tc>
          <w:tcPr>
            <w:tcW w:w="27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A7D3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A7D36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AA7D36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702730" w:rsidRPr="00AA7D36" w:rsidTr="00444994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7D36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702730" w:rsidRPr="00AA7D36" w:rsidTr="00444994">
        <w:tc>
          <w:tcPr>
            <w:tcW w:w="2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02730" w:rsidRPr="00AA7D36" w:rsidTr="00444994">
        <w:tc>
          <w:tcPr>
            <w:tcW w:w="27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02730" w:rsidRPr="00AA7D36" w:rsidTr="00444994">
        <w:trPr>
          <w:trHeight w:val="278"/>
        </w:trPr>
        <w:tc>
          <w:tcPr>
            <w:tcW w:w="2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(русский)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2730" w:rsidRPr="00AA7D36" w:rsidTr="00444994">
        <w:trPr>
          <w:trHeight w:val="277"/>
        </w:trPr>
        <w:tc>
          <w:tcPr>
            <w:tcW w:w="27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(русская)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2730" w:rsidRPr="00AA7D36" w:rsidTr="00444994">
        <w:trPr>
          <w:trHeight w:val="278"/>
        </w:trPr>
        <w:tc>
          <w:tcPr>
            <w:tcW w:w="2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02730" w:rsidRPr="00AA7D36" w:rsidTr="00444994">
        <w:trPr>
          <w:trHeight w:val="278"/>
        </w:trPr>
        <w:tc>
          <w:tcPr>
            <w:tcW w:w="27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02730" w:rsidRPr="00AA7D36" w:rsidTr="00444994">
        <w:trPr>
          <w:trHeight w:val="141"/>
        </w:trPr>
        <w:tc>
          <w:tcPr>
            <w:tcW w:w="2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2730" w:rsidRPr="00AA7D36" w:rsidTr="00444994">
        <w:trPr>
          <w:trHeight w:val="138"/>
        </w:trPr>
        <w:tc>
          <w:tcPr>
            <w:tcW w:w="27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702730" w:rsidRPr="00AA7D36" w:rsidTr="00444994">
        <w:trPr>
          <w:trHeight w:val="138"/>
        </w:trPr>
        <w:tc>
          <w:tcPr>
            <w:tcW w:w="27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02730" w:rsidRPr="00AA7D36" w:rsidTr="00444994">
        <w:trPr>
          <w:trHeight w:val="138"/>
        </w:trPr>
        <w:tc>
          <w:tcPr>
            <w:tcW w:w="27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02730" w:rsidRPr="00AA7D36" w:rsidTr="00444994">
        <w:tc>
          <w:tcPr>
            <w:tcW w:w="2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Общественно-научные</w:t>
            </w:r>
          </w:p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02730" w:rsidRPr="00AA7D36" w:rsidTr="00444994">
        <w:tc>
          <w:tcPr>
            <w:tcW w:w="27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02730" w:rsidRPr="00AA7D36" w:rsidTr="00444994">
        <w:tc>
          <w:tcPr>
            <w:tcW w:w="27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02730" w:rsidRPr="00AA7D36" w:rsidTr="00444994">
        <w:tc>
          <w:tcPr>
            <w:tcW w:w="27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02730" w:rsidRPr="00AA7D36" w:rsidTr="0044499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2730" w:rsidRPr="00AA7D36" w:rsidTr="00444994">
        <w:trPr>
          <w:trHeight w:val="185"/>
        </w:trPr>
        <w:tc>
          <w:tcPr>
            <w:tcW w:w="2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 xml:space="preserve">Естественнонаучные </w:t>
            </w:r>
          </w:p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02730" w:rsidRPr="00AA7D36" w:rsidTr="00444994">
        <w:trPr>
          <w:trHeight w:val="185"/>
        </w:trPr>
        <w:tc>
          <w:tcPr>
            <w:tcW w:w="27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02730" w:rsidRPr="00AA7D36" w:rsidTr="00444994">
        <w:trPr>
          <w:trHeight w:val="185"/>
        </w:trPr>
        <w:tc>
          <w:tcPr>
            <w:tcW w:w="27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02730" w:rsidRPr="00AA7D36" w:rsidTr="00444994">
        <w:tc>
          <w:tcPr>
            <w:tcW w:w="2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02730" w:rsidRPr="00AA7D36" w:rsidTr="00444994">
        <w:tc>
          <w:tcPr>
            <w:tcW w:w="27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02730" w:rsidRPr="00AA7D36" w:rsidTr="0044499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02730" w:rsidRPr="00AA7D36" w:rsidTr="00444994">
        <w:trPr>
          <w:trHeight w:val="413"/>
        </w:trPr>
        <w:tc>
          <w:tcPr>
            <w:tcW w:w="2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702730" w:rsidRPr="00AA7D36" w:rsidTr="00444994">
        <w:trPr>
          <w:trHeight w:val="412"/>
        </w:trPr>
        <w:tc>
          <w:tcPr>
            <w:tcW w:w="27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02730" w:rsidRPr="00AA7D36" w:rsidTr="0044499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</w:tr>
      <w:tr w:rsidR="00702730" w:rsidRPr="00AA7D36" w:rsidTr="00444994">
        <w:tc>
          <w:tcPr>
            <w:tcW w:w="9571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7D36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02730" w:rsidRPr="00AA7D36" w:rsidTr="00444994">
        <w:trPr>
          <w:trHeight w:val="278"/>
        </w:trPr>
        <w:tc>
          <w:tcPr>
            <w:tcW w:w="2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(русский)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r w:rsidRPr="00391D2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r w:rsidRPr="00391D2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</w:tr>
      <w:tr w:rsidR="00702730" w:rsidRPr="00AA7D36" w:rsidTr="00444994">
        <w:trPr>
          <w:trHeight w:val="277"/>
        </w:trPr>
        <w:tc>
          <w:tcPr>
            <w:tcW w:w="27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(русская)</w:t>
            </w:r>
          </w:p>
        </w:tc>
        <w:tc>
          <w:tcPr>
            <w:tcW w:w="7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r w:rsidRPr="00391D2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8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r w:rsidRPr="00391D2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70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</w:tr>
      <w:tr w:rsidR="00702730" w:rsidRPr="00AA7D36" w:rsidTr="0044499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02730" w:rsidRPr="00AA7D36" w:rsidTr="0044499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02730" w:rsidRPr="00AA7D36" w:rsidTr="00444994">
        <w:tc>
          <w:tcPr>
            <w:tcW w:w="27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02730" w:rsidRPr="00EC47D8" w:rsidRDefault="00702730" w:rsidP="000F22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E26AC1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F45997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F45997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F45997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59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6E6DA6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702730" w:rsidRPr="00AA7D36" w:rsidTr="00444994">
        <w:tc>
          <w:tcPr>
            <w:tcW w:w="27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2730" w:rsidRPr="00AA7D36" w:rsidTr="0044499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702730" w:rsidRPr="00AA7D36" w:rsidTr="00444994">
        <w:tc>
          <w:tcPr>
            <w:tcW w:w="27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Максимальная недельная нагрузка</w:t>
            </w:r>
          </w:p>
        </w:tc>
        <w:tc>
          <w:tcPr>
            <w:tcW w:w="27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Pr="00AA7D36" w:rsidRDefault="00702730" w:rsidP="000F22B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2730" w:rsidRPr="00AA7D36" w:rsidRDefault="00702730" w:rsidP="000F22B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2730" w:rsidRDefault="00702730" w:rsidP="0070273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CD735D" w:rsidRPr="00AA7D36" w:rsidRDefault="002822D7" w:rsidP="00A91609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Учебный план 9</w:t>
      </w:r>
      <w:r w:rsidR="00CD735D" w:rsidRPr="00AA7D36">
        <w:rPr>
          <w:rFonts w:ascii="Times New Roman" w:eastAsia="Times New Roman" w:hAnsi="Times New Roman" w:cs="Times New Roman"/>
          <w:b/>
          <w:sz w:val="28"/>
          <w:szCs w:val="28"/>
        </w:rPr>
        <w:t>-ых классов МБОУ «Средняя общеобразовательна</w:t>
      </w:r>
      <w:r w:rsidR="00A47B3D">
        <w:rPr>
          <w:rFonts w:ascii="Times New Roman" w:eastAsia="Times New Roman" w:hAnsi="Times New Roman" w:cs="Times New Roman"/>
          <w:b/>
          <w:sz w:val="28"/>
          <w:szCs w:val="28"/>
        </w:rPr>
        <w:t>я школа № 2 города Юрги» на 2023-2024</w:t>
      </w:r>
      <w:r w:rsidR="00CD735D" w:rsidRPr="00AA7D36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год.</w:t>
      </w:r>
    </w:p>
    <w:p w:rsidR="00CD735D" w:rsidRPr="00AA7D36" w:rsidRDefault="00CD735D" w:rsidP="00CD735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560"/>
        <w:gridCol w:w="3077"/>
        <w:gridCol w:w="808"/>
        <w:gridCol w:w="42"/>
        <w:gridCol w:w="851"/>
        <w:gridCol w:w="850"/>
        <w:gridCol w:w="1383"/>
      </w:tblGrid>
      <w:tr w:rsidR="00A91609" w:rsidRPr="00AA7D36" w:rsidTr="00A47B3D"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609" w:rsidRPr="00AA7D36" w:rsidRDefault="00A91609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  <w:p w:rsidR="00A91609" w:rsidRPr="00AA7D36" w:rsidRDefault="00A91609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области</w:t>
            </w:r>
          </w:p>
        </w:tc>
        <w:tc>
          <w:tcPr>
            <w:tcW w:w="30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609" w:rsidRPr="00AA7D36" w:rsidRDefault="00A91609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393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609" w:rsidRPr="00AA7D36" w:rsidRDefault="00A91609" w:rsidP="007D426D">
            <w:pPr>
              <w:jc w:val="center"/>
              <w:rPr>
                <w:rFonts w:ascii="Times New Roman" w:hAnsi="Times New Roman"/>
                <w:b/>
              </w:rPr>
            </w:pPr>
            <w:r w:rsidRPr="00AA7D36">
              <w:rPr>
                <w:rFonts w:ascii="Times New Roman" w:hAnsi="Times New Roman"/>
                <w:b/>
              </w:rPr>
              <w:t>Количество часов в неделю</w:t>
            </w:r>
          </w:p>
        </w:tc>
      </w:tr>
      <w:tr w:rsidR="00A47B3D" w:rsidRPr="00AA7D36" w:rsidTr="00A47B3D"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AA7D36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</w:p>
        </w:tc>
        <w:tc>
          <w:tcPr>
            <w:tcW w:w="8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AA7D36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AA7D36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</w:tr>
      <w:tr w:rsidR="00A91609" w:rsidRPr="00AA7D36" w:rsidTr="00A47B3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609" w:rsidRPr="00AA7D36" w:rsidRDefault="00A91609" w:rsidP="007D42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7D36">
              <w:rPr>
                <w:rFonts w:ascii="Times New Roman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A47B3D" w:rsidRPr="00AA7D36" w:rsidTr="00A47B3D"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Default="0013588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47B3D" w:rsidRPr="00AA7D36" w:rsidTr="00A47B3D"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Default="0013588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CA4800" w:rsidRPr="00AA7D36" w:rsidTr="00A47B3D">
        <w:trPr>
          <w:trHeight w:val="278"/>
        </w:trPr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800" w:rsidRPr="00AA7D36" w:rsidRDefault="00CA4800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800" w:rsidRPr="00AA7D36" w:rsidRDefault="00CA4800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(русский)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800" w:rsidRPr="00AA7D36" w:rsidRDefault="00CA4800" w:rsidP="00D7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800" w:rsidRDefault="00CA4800" w:rsidP="00D70E39">
            <w:r w:rsidRPr="00391D2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800" w:rsidRDefault="00CA4800" w:rsidP="00D70E39">
            <w:r w:rsidRPr="00391D2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800" w:rsidRDefault="00CA4800" w:rsidP="00D70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</w:tr>
      <w:tr w:rsidR="00CA4800" w:rsidRPr="00AA7D36" w:rsidTr="00A47B3D">
        <w:trPr>
          <w:trHeight w:val="277"/>
        </w:trPr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4800" w:rsidRPr="00AA7D36" w:rsidRDefault="00CA4800" w:rsidP="007D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4800" w:rsidRPr="00AA7D36" w:rsidRDefault="00CA4800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(русская)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800" w:rsidRDefault="00CA4800" w:rsidP="00D7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800" w:rsidRDefault="00CA4800" w:rsidP="00D7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2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800" w:rsidRDefault="00CA4800" w:rsidP="00D70E3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2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4800" w:rsidRDefault="00CA4800" w:rsidP="00D70E3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</w:tr>
      <w:tr w:rsidR="00A47B3D" w:rsidRPr="00AA7D36" w:rsidTr="00A47B3D">
        <w:trPr>
          <w:trHeight w:val="278"/>
        </w:trPr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Default="0013588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47B3D" w:rsidRPr="00AA7D36" w:rsidTr="00A47B3D">
        <w:trPr>
          <w:trHeight w:val="278"/>
        </w:trPr>
        <w:tc>
          <w:tcPr>
            <w:tcW w:w="2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Default="0013588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47B3D" w:rsidRPr="00AA7D36" w:rsidTr="00A47B3D">
        <w:trPr>
          <w:trHeight w:val="141"/>
        </w:trPr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3D" w:rsidRPr="00AA7D36" w:rsidTr="00A47B3D">
        <w:trPr>
          <w:trHeight w:val="138"/>
        </w:trPr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7B3D" w:rsidRDefault="0013588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47B3D" w:rsidRPr="00AA7D36" w:rsidTr="00A47B3D">
        <w:trPr>
          <w:trHeight w:val="138"/>
        </w:trPr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7B3D" w:rsidRDefault="0013588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47B3D" w:rsidRPr="00AA7D36" w:rsidTr="00A47B3D">
        <w:trPr>
          <w:trHeight w:val="138"/>
        </w:trPr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7B3D" w:rsidRDefault="0013588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47B3D" w:rsidRPr="00AA7D36" w:rsidTr="00A47B3D"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Общественно-научные</w:t>
            </w:r>
          </w:p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7B3D" w:rsidRDefault="0013588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47B3D" w:rsidRPr="00AA7D36" w:rsidTr="00A47B3D"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7B3D" w:rsidRDefault="0013588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47B3D" w:rsidRPr="00AA7D36" w:rsidTr="00A47B3D"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7B3D" w:rsidRDefault="0013588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47B3D" w:rsidRPr="00AA7D36" w:rsidTr="00A47B3D"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Default="0013588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47B3D" w:rsidRPr="00AA7D36" w:rsidTr="00A47B3D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 xml:space="preserve">Основы духовно-нравственной культуры народов России 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3D" w:rsidRPr="00AA7D36" w:rsidTr="00A47B3D">
        <w:trPr>
          <w:trHeight w:val="185"/>
        </w:trPr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 xml:space="preserve">Естественнонаучные </w:t>
            </w:r>
          </w:p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предметы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47B3D" w:rsidRDefault="0013588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47B3D" w:rsidRPr="00AA7D36" w:rsidTr="00A47B3D">
        <w:trPr>
          <w:trHeight w:val="185"/>
        </w:trPr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7B3D" w:rsidRDefault="0013588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47B3D" w:rsidRPr="00AA7D36" w:rsidTr="00A47B3D">
        <w:trPr>
          <w:trHeight w:val="185"/>
        </w:trPr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47B3D" w:rsidRDefault="0013588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47B3D" w:rsidRPr="00AA7D36" w:rsidTr="00A47B3D"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3D" w:rsidRPr="00AA7D36" w:rsidTr="00A47B3D"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3D" w:rsidRPr="00AA7D36" w:rsidTr="00A47B3D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47B3D" w:rsidRPr="00AA7D36" w:rsidTr="00A47B3D">
        <w:trPr>
          <w:trHeight w:val="413"/>
        </w:trPr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Default="0013588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47B3D" w:rsidRPr="00AA7D36" w:rsidTr="00A47B3D">
        <w:trPr>
          <w:trHeight w:val="412"/>
        </w:trPr>
        <w:tc>
          <w:tcPr>
            <w:tcW w:w="256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Default="0013588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47B3D" w:rsidRPr="00AA7D36" w:rsidTr="00A47B3D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A47B3D" w:rsidP="007D42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Pr="00AA7D36" w:rsidRDefault="00A47B3D" w:rsidP="007D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E4405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E4405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47B3D" w:rsidRPr="00AA7D36" w:rsidRDefault="00E4405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47B3D" w:rsidRDefault="00E44050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</w:tr>
      <w:tr w:rsidR="00A91609" w:rsidRPr="00AA7D36" w:rsidTr="00A47B3D">
        <w:tc>
          <w:tcPr>
            <w:tcW w:w="95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91609" w:rsidRPr="00AA7D36" w:rsidRDefault="00A91609" w:rsidP="007D426D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A7D36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14912" w:rsidRPr="00AA7D36" w:rsidTr="00A47B3D">
        <w:trPr>
          <w:trHeight w:val="278"/>
        </w:trPr>
        <w:tc>
          <w:tcPr>
            <w:tcW w:w="25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14912" w:rsidRPr="00AA7D36" w:rsidRDefault="00214912" w:rsidP="002149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12" w:rsidRPr="00AA7D36" w:rsidRDefault="00214912" w:rsidP="00214912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Родной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(русский)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4912" w:rsidRPr="00AA7D36" w:rsidRDefault="00214912" w:rsidP="0021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4912" w:rsidRDefault="00214912" w:rsidP="00214912">
            <w:r w:rsidRPr="00391D2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4912" w:rsidRDefault="00214912" w:rsidP="00214912">
            <w:r w:rsidRPr="00391D2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14912" w:rsidRDefault="00214912" w:rsidP="00214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</w:tr>
      <w:tr w:rsidR="00214912" w:rsidRPr="00AA7D36" w:rsidTr="00A47B3D">
        <w:trPr>
          <w:trHeight w:val="277"/>
        </w:trPr>
        <w:tc>
          <w:tcPr>
            <w:tcW w:w="2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12" w:rsidRPr="00AA7D36" w:rsidRDefault="00214912" w:rsidP="00214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12" w:rsidRDefault="00214912" w:rsidP="00214912">
            <w:pPr>
              <w:rPr>
                <w:rFonts w:ascii="Times New Roman" w:hAnsi="Times New Roman"/>
                <w:sz w:val="24"/>
                <w:szCs w:val="24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(русская)</w:t>
            </w:r>
          </w:p>
        </w:tc>
        <w:tc>
          <w:tcPr>
            <w:tcW w:w="85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12" w:rsidRDefault="00214912" w:rsidP="0021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12" w:rsidRDefault="00214912" w:rsidP="0021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2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12" w:rsidRDefault="00214912" w:rsidP="0021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1D2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3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12" w:rsidRDefault="00214912" w:rsidP="00214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</w:tr>
      <w:tr w:rsidR="00214912" w:rsidRPr="00AA7D36" w:rsidTr="00214912">
        <w:trPr>
          <w:trHeight w:val="278"/>
        </w:trPr>
        <w:tc>
          <w:tcPr>
            <w:tcW w:w="2560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912" w:rsidRPr="00AA7D36" w:rsidRDefault="00214912" w:rsidP="0021491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AA7D36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12" w:rsidRPr="00AA7D36" w:rsidRDefault="00214912" w:rsidP="00214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912" w:rsidRPr="00AA7D36" w:rsidRDefault="00214912" w:rsidP="0021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912" w:rsidRPr="00AA7D36" w:rsidRDefault="00214912" w:rsidP="0021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912" w:rsidRPr="00AA7D36" w:rsidRDefault="00214912" w:rsidP="0021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214912" w:rsidRDefault="00214912" w:rsidP="00214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214912" w:rsidRPr="00AA7D36" w:rsidTr="00A47B3D">
        <w:trPr>
          <w:trHeight w:val="277"/>
        </w:trPr>
        <w:tc>
          <w:tcPr>
            <w:tcW w:w="256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12" w:rsidRPr="00AA7D36" w:rsidRDefault="00214912" w:rsidP="00214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12" w:rsidRDefault="00214912" w:rsidP="002149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12" w:rsidRDefault="00214912" w:rsidP="0021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12" w:rsidRDefault="00214912" w:rsidP="0021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12" w:rsidRDefault="00214912" w:rsidP="0021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12" w:rsidRDefault="00214912" w:rsidP="00214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E44050" w:rsidRPr="00AA7D36" w:rsidTr="00A47B3D">
        <w:trPr>
          <w:trHeight w:val="277"/>
        </w:trPr>
        <w:tc>
          <w:tcPr>
            <w:tcW w:w="256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050" w:rsidRPr="00E44050" w:rsidRDefault="00E44050" w:rsidP="0021491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4405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050" w:rsidRDefault="00E44050" w:rsidP="00214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050" w:rsidRDefault="00E44050" w:rsidP="0021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050" w:rsidRDefault="00E44050" w:rsidP="0021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050" w:rsidRDefault="00E44050" w:rsidP="002149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8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4050" w:rsidRDefault="00E44050" w:rsidP="002149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214912" w:rsidRPr="00AA7D36" w:rsidTr="00A47B3D">
        <w:tc>
          <w:tcPr>
            <w:tcW w:w="2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12" w:rsidRPr="00AA7D36" w:rsidRDefault="00214912" w:rsidP="007D42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A7D36">
              <w:rPr>
                <w:rFonts w:ascii="Times New Roman" w:hAnsi="Times New Roman"/>
                <w:b/>
                <w:sz w:val="24"/>
                <w:szCs w:val="24"/>
              </w:rPr>
              <w:t>Максимальная недельная нагрузка</w:t>
            </w:r>
          </w:p>
        </w:tc>
        <w:tc>
          <w:tcPr>
            <w:tcW w:w="3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12" w:rsidRPr="00AA7D36" w:rsidRDefault="00214912" w:rsidP="007D426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12" w:rsidRPr="00AA7D36" w:rsidRDefault="00214912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12" w:rsidRPr="00AA7D36" w:rsidRDefault="00214912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4912" w:rsidRPr="00AA7D36" w:rsidRDefault="00214912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4912" w:rsidRDefault="00214912" w:rsidP="007D42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CD735D" w:rsidRPr="00AA7D36" w:rsidRDefault="00CD735D" w:rsidP="00CD735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D735D" w:rsidRPr="00DC730B" w:rsidRDefault="00CD735D" w:rsidP="00CD73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549" w:rsidRPr="00DC730B" w:rsidRDefault="005F4549" w:rsidP="00DC73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F4549" w:rsidRPr="00DC730B" w:rsidSect="0072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7430"/>
    <w:rsid w:val="00010C20"/>
    <w:rsid w:val="00024EED"/>
    <w:rsid w:val="000256B7"/>
    <w:rsid w:val="000352F5"/>
    <w:rsid w:val="00037038"/>
    <w:rsid w:val="00052BAA"/>
    <w:rsid w:val="00087BA3"/>
    <w:rsid w:val="000D0E02"/>
    <w:rsid w:val="000F22B9"/>
    <w:rsid w:val="000F3AA3"/>
    <w:rsid w:val="00135880"/>
    <w:rsid w:val="00181CE2"/>
    <w:rsid w:val="0018277A"/>
    <w:rsid w:val="00190A4D"/>
    <w:rsid w:val="00190F3C"/>
    <w:rsid w:val="00193014"/>
    <w:rsid w:val="001B1A51"/>
    <w:rsid w:val="001C2F06"/>
    <w:rsid w:val="00200F49"/>
    <w:rsid w:val="0020287E"/>
    <w:rsid w:val="00214912"/>
    <w:rsid w:val="00220376"/>
    <w:rsid w:val="00222BD0"/>
    <w:rsid w:val="00227A50"/>
    <w:rsid w:val="00244302"/>
    <w:rsid w:val="00250F14"/>
    <w:rsid w:val="00271B1E"/>
    <w:rsid w:val="002822D7"/>
    <w:rsid w:val="002B1C58"/>
    <w:rsid w:val="002D3AE6"/>
    <w:rsid w:val="002E64E9"/>
    <w:rsid w:val="003056F6"/>
    <w:rsid w:val="003148D5"/>
    <w:rsid w:val="0037384C"/>
    <w:rsid w:val="003C011F"/>
    <w:rsid w:val="003D16F8"/>
    <w:rsid w:val="003D7E2B"/>
    <w:rsid w:val="003E5939"/>
    <w:rsid w:val="003F286B"/>
    <w:rsid w:val="00403FE9"/>
    <w:rsid w:val="0044263E"/>
    <w:rsid w:val="00444994"/>
    <w:rsid w:val="00464EC5"/>
    <w:rsid w:val="00470652"/>
    <w:rsid w:val="00481E7A"/>
    <w:rsid w:val="00492F61"/>
    <w:rsid w:val="004F05F6"/>
    <w:rsid w:val="004F3096"/>
    <w:rsid w:val="005466BF"/>
    <w:rsid w:val="005611D1"/>
    <w:rsid w:val="005B006E"/>
    <w:rsid w:val="005B4793"/>
    <w:rsid w:val="005F4549"/>
    <w:rsid w:val="0060249C"/>
    <w:rsid w:val="00620AAE"/>
    <w:rsid w:val="00627406"/>
    <w:rsid w:val="0064030D"/>
    <w:rsid w:val="00641578"/>
    <w:rsid w:val="00664FE4"/>
    <w:rsid w:val="00681A10"/>
    <w:rsid w:val="006B7F8B"/>
    <w:rsid w:val="006E6DA6"/>
    <w:rsid w:val="00702730"/>
    <w:rsid w:val="007201C3"/>
    <w:rsid w:val="007210EA"/>
    <w:rsid w:val="00722CAA"/>
    <w:rsid w:val="007367F2"/>
    <w:rsid w:val="007605FB"/>
    <w:rsid w:val="00764CE5"/>
    <w:rsid w:val="007715B8"/>
    <w:rsid w:val="007B0F37"/>
    <w:rsid w:val="007B504D"/>
    <w:rsid w:val="007D426D"/>
    <w:rsid w:val="007E7430"/>
    <w:rsid w:val="00804927"/>
    <w:rsid w:val="0080574F"/>
    <w:rsid w:val="00807F02"/>
    <w:rsid w:val="008126CE"/>
    <w:rsid w:val="00844480"/>
    <w:rsid w:val="00867067"/>
    <w:rsid w:val="00890F94"/>
    <w:rsid w:val="00896094"/>
    <w:rsid w:val="008A7FD0"/>
    <w:rsid w:val="008B2FCD"/>
    <w:rsid w:val="008E4103"/>
    <w:rsid w:val="0090219F"/>
    <w:rsid w:val="00902C23"/>
    <w:rsid w:val="00903B03"/>
    <w:rsid w:val="009143EC"/>
    <w:rsid w:val="00925CE3"/>
    <w:rsid w:val="0095388F"/>
    <w:rsid w:val="009B559E"/>
    <w:rsid w:val="009C3D0F"/>
    <w:rsid w:val="009C6644"/>
    <w:rsid w:val="009E14F2"/>
    <w:rsid w:val="009F67C7"/>
    <w:rsid w:val="00A02ADE"/>
    <w:rsid w:val="00A065F0"/>
    <w:rsid w:val="00A16119"/>
    <w:rsid w:val="00A23140"/>
    <w:rsid w:val="00A47B3D"/>
    <w:rsid w:val="00A52BD7"/>
    <w:rsid w:val="00A91609"/>
    <w:rsid w:val="00A95A84"/>
    <w:rsid w:val="00A96F60"/>
    <w:rsid w:val="00AA7D36"/>
    <w:rsid w:val="00AB2C90"/>
    <w:rsid w:val="00AD4740"/>
    <w:rsid w:val="00B274D2"/>
    <w:rsid w:val="00B318BC"/>
    <w:rsid w:val="00B36879"/>
    <w:rsid w:val="00B63640"/>
    <w:rsid w:val="00BA0890"/>
    <w:rsid w:val="00BA259C"/>
    <w:rsid w:val="00BA2861"/>
    <w:rsid w:val="00BF4DDC"/>
    <w:rsid w:val="00BF7259"/>
    <w:rsid w:val="00C37047"/>
    <w:rsid w:val="00C641DA"/>
    <w:rsid w:val="00C64472"/>
    <w:rsid w:val="00C73B11"/>
    <w:rsid w:val="00CA4800"/>
    <w:rsid w:val="00CA6FA4"/>
    <w:rsid w:val="00CB18C4"/>
    <w:rsid w:val="00CB4C14"/>
    <w:rsid w:val="00CD3944"/>
    <w:rsid w:val="00CD735D"/>
    <w:rsid w:val="00D03D9A"/>
    <w:rsid w:val="00D42547"/>
    <w:rsid w:val="00D4771D"/>
    <w:rsid w:val="00D53370"/>
    <w:rsid w:val="00D54F8B"/>
    <w:rsid w:val="00D55546"/>
    <w:rsid w:val="00D56328"/>
    <w:rsid w:val="00D61448"/>
    <w:rsid w:val="00D631DC"/>
    <w:rsid w:val="00D675AC"/>
    <w:rsid w:val="00DA2F18"/>
    <w:rsid w:val="00DC730B"/>
    <w:rsid w:val="00DE4483"/>
    <w:rsid w:val="00DE6C34"/>
    <w:rsid w:val="00DF7636"/>
    <w:rsid w:val="00E21D67"/>
    <w:rsid w:val="00E24EA7"/>
    <w:rsid w:val="00E26AC1"/>
    <w:rsid w:val="00E44050"/>
    <w:rsid w:val="00E67E98"/>
    <w:rsid w:val="00E713F0"/>
    <w:rsid w:val="00EA547F"/>
    <w:rsid w:val="00EC47D8"/>
    <w:rsid w:val="00ED4FA0"/>
    <w:rsid w:val="00ED50C4"/>
    <w:rsid w:val="00EE4DB0"/>
    <w:rsid w:val="00F45997"/>
    <w:rsid w:val="00F82FA1"/>
    <w:rsid w:val="00FA345C"/>
    <w:rsid w:val="00F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3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AA7D3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6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6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0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B809F-82EC-4A34-9643-6E83D020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1266</TotalTime>
  <Pages>1</Pages>
  <Words>1024</Words>
  <Characters>5840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Администратор</cp:lastModifiedBy>
  <cp:revision>76</cp:revision>
  <cp:lastPrinted>2023-09-03T08:32:00Z</cp:lastPrinted>
  <dcterms:created xsi:type="dcterms:W3CDTF">2015-08-24T07:34:00Z</dcterms:created>
  <dcterms:modified xsi:type="dcterms:W3CDTF">2023-09-03T08:33:00Z</dcterms:modified>
</cp:coreProperties>
</file>